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456F8" w14:textId="612EB40C" w:rsidR="00BE1C63" w:rsidRDefault="00985FD5" w:rsidP="00CA5D5D">
      <w:pPr>
        <w:spacing w:after="0"/>
        <w:rPr>
          <w:color w:val="FF0000"/>
          <w:sz w:val="18"/>
          <w:szCs w:val="18"/>
        </w:rPr>
      </w:pPr>
      <w:r w:rsidRPr="0028744A">
        <w:rPr>
          <w:color w:val="FF0000"/>
          <w:sz w:val="28"/>
          <w:szCs w:val="28"/>
        </w:rPr>
        <w:t>MEZOPOTÁMIE – ŽIVOT MEZI ŘEKAMI</w:t>
      </w:r>
      <w:r w:rsidRPr="0028744A">
        <w:rPr>
          <w:color w:val="FF0000"/>
          <w:sz w:val="24"/>
          <w:szCs w:val="24"/>
        </w:rPr>
        <w:t xml:space="preserve">    </w:t>
      </w:r>
      <w:r w:rsidRPr="0028744A">
        <w:rPr>
          <w:color w:val="FF0000"/>
          <w:sz w:val="28"/>
          <w:szCs w:val="28"/>
        </w:rPr>
        <w:t>str. 51 -53</w:t>
      </w:r>
      <w:r w:rsidRPr="0028744A">
        <w:rPr>
          <w:color w:val="FF0000"/>
          <w:sz w:val="24"/>
          <w:szCs w:val="24"/>
        </w:rPr>
        <w:t xml:space="preserve">  + prezentace ( </w:t>
      </w:r>
      <w:r w:rsidRPr="0028744A">
        <w:rPr>
          <w:color w:val="FF0000"/>
          <w:sz w:val="18"/>
          <w:szCs w:val="18"/>
        </w:rPr>
        <w:t>je nahraná v pracovních listech na třídních stránkách)</w:t>
      </w:r>
    </w:p>
    <w:p w14:paraId="5186A3AF" w14:textId="3A4FCF91" w:rsidR="00985FD5" w:rsidRPr="0028744A" w:rsidRDefault="00A93183" w:rsidP="00CA5D5D">
      <w:pPr>
        <w:spacing w:after="0"/>
        <w:rPr>
          <w:sz w:val="24"/>
          <w:szCs w:val="24"/>
        </w:rPr>
      </w:pPr>
      <w:r w:rsidRPr="0028744A">
        <w:rPr>
          <w:b/>
          <w:bCs/>
          <w:sz w:val="24"/>
          <w:szCs w:val="24"/>
        </w:rPr>
        <w:t>1.MAPA str. 51- zopakuj si</w:t>
      </w:r>
      <w:r w:rsidRPr="0028744A">
        <w:rPr>
          <w:sz w:val="24"/>
          <w:szCs w:val="24"/>
        </w:rPr>
        <w:t>:</w:t>
      </w:r>
    </w:p>
    <w:p w14:paraId="00533C9E" w14:textId="153529CC" w:rsidR="00A93183" w:rsidRPr="0028744A" w:rsidRDefault="00A93183" w:rsidP="00CA5D5D">
      <w:pPr>
        <w:spacing w:after="0"/>
        <w:rPr>
          <w:i/>
          <w:iCs/>
          <w:sz w:val="24"/>
          <w:szCs w:val="24"/>
        </w:rPr>
      </w:pPr>
      <w:r w:rsidRPr="0028744A">
        <w:rPr>
          <w:i/>
          <w:iCs/>
          <w:sz w:val="24"/>
          <w:szCs w:val="24"/>
        </w:rPr>
        <w:t>a)</w:t>
      </w:r>
      <w:r w:rsidR="003D2083" w:rsidRPr="0028744A">
        <w:rPr>
          <w:i/>
          <w:iCs/>
          <w:sz w:val="24"/>
          <w:szCs w:val="24"/>
        </w:rPr>
        <w:t xml:space="preserve"> </w:t>
      </w:r>
      <w:r w:rsidR="007853FD" w:rsidRPr="0028744A">
        <w:rPr>
          <w:i/>
          <w:iCs/>
          <w:sz w:val="24"/>
          <w:szCs w:val="24"/>
        </w:rPr>
        <w:t xml:space="preserve">2 velké řeky=     </w:t>
      </w:r>
      <w:r w:rsidR="00654F21" w:rsidRPr="0028744A">
        <w:rPr>
          <w:i/>
          <w:iCs/>
          <w:sz w:val="24"/>
          <w:szCs w:val="24"/>
        </w:rPr>
        <w:t xml:space="preserve">          </w:t>
      </w:r>
      <w:r w:rsidR="007853FD" w:rsidRPr="0028744A">
        <w:rPr>
          <w:i/>
          <w:iCs/>
          <w:sz w:val="24"/>
          <w:szCs w:val="24"/>
        </w:rPr>
        <w:t xml:space="preserve">      </w:t>
      </w:r>
      <w:r w:rsidR="00654F21" w:rsidRPr="0028744A">
        <w:rPr>
          <w:i/>
          <w:iCs/>
          <w:sz w:val="24"/>
          <w:szCs w:val="24"/>
        </w:rPr>
        <w:t xml:space="preserve">   </w:t>
      </w:r>
      <w:r w:rsidR="007853FD" w:rsidRPr="0028744A">
        <w:rPr>
          <w:i/>
          <w:iCs/>
          <w:sz w:val="24"/>
          <w:szCs w:val="24"/>
        </w:rPr>
        <w:t xml:space="preserve">   b) jak se nazývá oblast mezi nimi=      </w:t>
      </w:r>
      <w:r w:rsidR="00654F21" w:rsidRPr="0028744A">
        <w:rPr>
          <w:i/>
          <w:iCs/>
          <w:sz w:val="24"/>
          <w:szCs w:val="24"/>
        </w:rPr>
        <w:t xml:space="preserve">   </w:t>
      </w:r>
      <w:r w:rsidR="007853FD" w:rsidRPr="0028744A">
        <w:rPr>
          <w:i/>
          <w:iCs/>
          <w:sz w:val="24"/>
          <w:szCs w:val="24"/>
        </w:rPr>
        <w:t xml:space="preserve">      c) do kterého zálivu se řeky vlévají</w:t>
      </w:r>
      <w:r w:rsidR="00654F21" w:rsidRPr="0028744A">
        <w:rPr>
          <w:i/>
          <w:iCs/>
          <w:sz w:val="24"/>
          <w:szCs w:val="24"/>
        </w:rPr>
        <w:t>=</w:t>
      </w:r>
    </w:p>
    <w:p w14:paraId="04970AB7" w14:textId="4ED6C6E7" w:rsidR="007853FD" w:rsidRDefault="007853FD" w:rsidP="00CA5D5D">
      <w:pPr>
        <w:spacing w:after="0"/>
        <w:rPr>
          <w:i/>
          <w:iCs/>
          <w:sz w:val="24"/>
          <w:szCs w:val="24"/>
        </w:rPr>
      </w:pPr>
      <w:r w:rsidRPr="0028744A">
        <w:rPr>
          <w:i/>
          <w:iCs/>
          <w:sz w:val="24"/>
          <w:szCs w:val="24"/>
        </w:rPr>
        <w:t>d)</w:t>
      </w:r>
      <w:r w:rsidR="00654F21" w:rsidRPr="0028744A">
        <w:rPr>
          <w:i/>
          <w:iCs/>
          <w:sz w:val="24"/>
          <w:szCs w:val="24"/>
        </w:rPr>
        <w:t xml:space="preserve"> název území na jihu=            e) </w:t>
      </w:r>
      <w:r w:rsidR="00BF4345" w:rsidRPr="0028744A">
        <w:rPr>
          <w:i/>
          <w:iCs/>
          <w:sz w:val="24"/>
          <w:szCs w:val="24"/>
        </w:rPr>
        <w:t xml:space="preserve">jména 2 měst na jihu=                                f) </w:t>
      </w:r>
      <w:r w:rsidR="00057BDE" w:rsidRPr="0028744A">
        <w:rPr>
          <w:i/>
          <w:iCs/>
          <w:sz w:val="24"/>
          <w:szCs w:val="24"/>
        </w:rPr>
        <w:t>který stát je tam dnes=</w:t>
      </w:r>
    </w:p>
    <w:p w14:paraId="209978F1" w14:textId="77777777" w:rsidR="0028744A" w:rsidRPr="0028744A" w:rsidRDefault="0028744A" w:rsidP="00CA5D5D">
      <w:pPr>
        <w:spacing w:after="0"/>
        <w:rPr>
          <w:i/>
          <w:iCs/>
          <w:sz w:val="24"/>
          <w:szCs w:val="24"/>
        </w:rPr>
      </w:pPr>
    </w:p>
    <w:p w14:paraId="45807D65" w14:textId="5769CCB7" w:rsidR="00057BDE" w:rsidRPr="0028744A" w:rsidRDefault="00057BD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2. </w:t>
      </w:r>
      <w:r w:rsidR="003851C2" w:rsidRPr="0028744A">
        <w:rPr>
          <w:sz w:val="24"/>
          <w:szCs w:val="24"/>
        </w:rPr>
        <w:t xml:space="preserve">Jak </w:t>
      </w:r>
      <w:r w:rsidR="003851C2" w:rsidRPr="0028744A">
        <w:rPr>
          <w:sz w:val="24"/>
          <w:szCs w:val="24"/>
          <w:u w:val="single"/>
        </w:rPr>
        <w:t>získávali kovy a další suroviny</w:t>
      </w:r>
      <w:r w:rsidR="003851C2" w:rsidRPr="0028744A">
        <w:rPr>
          <w:sz w:val="24"/>
          <w:szCs w:val="24"/>
        </w:rPr>
        <w:t xml:space="preserve">, které v Mezopotámii neměli? </w:t>
      </w:r>
    </w:p>
    <w:p w14:paraId="10DF5A75" w14:textId="15B684F6" w:rsidR="003851C2" w:rsidRPr="0028744A" w:rsidRDefault="003851C2" w:rsidP="00CA5D5D">
      <w:pPr>
        <w:spacing w:after="0"/>
        <w:rPr>
          <w:i/>
          <w:iCs/>
          <w:sz w:val="24"/>
          <w:szCs w:val="24"/>
        </w:rPr>
      </w:pPr>
      <w:r w:rsidRPr="0028744A">
        <w:rPr>
          <w:sz w:val="24"/>
          <w:szCs w:val="24"/>
        </w:rPr>
        <w:t xml:space="preserve">3. Jakým způsobem </w:t>
      </w:r>
      <w:r w:rsidR="00E51891" w:rsidRPr="0028744A">
        <w:rPr>
          <w:sz w:val="24"/>
          <w:szCs w:val="24"/>
        </w:rPr>
        <w:t xml:space="preserve">mohli materiál a zboží </w:t>
      </w:r>
      <w:r w:rsidR="0028744A" w:rsidRPr="0028744A">
        <w:rPr>
          <w:b/>
          <w:bCs/>
          <w:sz w:val="24"/>
          <w:szCs w:val="24"/>
        </w:rPr>
        <w:t>přepravovat</w:t>
      </w:r>
      <w:r w:rsidR="0028744A" w:rsidRPr="0028744A">
        <w:rPr>
          <w:sz w:val="24"/>
          <w:szCs w:val="24"/>
        </w:rPr>
        <w:t>? (</w:t>
      </w:r>
      <w:r w:rsidR="00E51891" w:rsidRPr="0028744A">
        <w:rPr>
          <w:i/>
          <w:iCs/>
          <w:sz w:val="24"/>
          <w:szCs w:val="24"/>
        </w:rPr>
        <w:t>3 – najdeš v prezentaci!</w:t>
      </w:r>
      <w:r w:rsidR="0028744A">
        <w:rPr>
          <w:i/>
          <w:iCs/>
          <w:sz w:val="24"/>
          <w:szCs w:val="24"/>
        </w:rPr>
        <w:t xml:space="preserve"> I v uč. str. 53)</w:t>
      </w:r>
    </w:p>
    <w:p w14:paraId="4A898DE9" w14:textId="76CF3EF0" w:rsidR="00E51891" w:rsidRPr="0028744A" w:rsidRDefault="00E51891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4. </w:t>
      </w:r>
      <w:r w:rsidR="0073046D" w:rsidRPr="0028744A">
        <w:rPr>
          <w:sz w:val="24"/>
          <w:szCs w:val="24"/>
        </w:rPr>
        <w:t xml:space="preserve">Na co potřebovali </w:t>
      </w:r>
      <w:r w:rsidR="0073046D" w:rsidRPr="0028744A">
        <w:rPr>
          <w:i/>
          <w:iCs/>
          <w:sz w:val="24"/>
          <w:szCs w:val="24"/>
        </w:rPr>
        <w:t>železo</w:t>
      </w:r>
      <w:r w:rsidR="0073046D" w:rsidRPr="0028744A">
        <w:rPr>
          <w:sz w:val="24"/>
          <w:szCs w:val="24"/>
        </w:rPr>
        <w:t>? (2)</w:t>
      </w:r>
    </w:p>
    <w:p w14:paraId="07AE8423" w14:textId="724B5FFD" w:rsidR="0073046D" w:rsidRPr="0028744A" w:rsidRDefault="0073046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5. </w:t>
      </w:r>
      <w:r w:rsidRPr="0028744A">
        <w:rPr>
          <w:b/>
          <w:bCs/>
          <w:sz w:val="24"/>
          <w:szCs w:val="24"/>
        </w:rPr>
        <w:t xml:space="preserve">PODNEBÍ </w:t>
      </w:r>
      <w:r w:rsidRPr="0028744A">
        <w:rPr>
          <w:sz w:val="24"/>
          <w:szCs w:val="24"/>
        </w:rPr>
        <w:t xml:space="preserve">– ve kterých měsících </w:t>
      </w:r>
      <w:r w:rsidRPr="0028744A">
        <w:rPr>
          <w:sz w:val="24"/>
          <w:szCs w:val="24"/>
          <w:u w:val="single"/>
        </w:rPr>
        <w:t>vůbec nepršelo</w:t>
      </w:r>
      <w:r w:rsidRPr="0028744A">
        <w:rPr>
          <w:sz w:val="24"/>
          <w:szCs w:val="24"/>
        </w:rPr>
        <w:t xml:space="preserve">? Jaké byly </w:t>
      </w:r>
      <w:r w:rsidR="00E1530A" w:rsidRPr="0028744A">
        <w:rPr>
          <w:sz w:val="24"/>
          <w:szCs w:val="24"/>
        </w:rPr>
        <w:t>v tom obdo</w:t>
      </w:r>
      <w:r w:rsidR="00DB2DA2" w:rsidRPr="0028744A">
        <w:rPr>
          <w:sz w:val="24"/>
          <w:szCs w:val="24"/>
        </w:rPr>
        <w:t xml:space="preserve">bí </w:t>
      </w:r>
      <w:r w:rsidRPr="0028744A">
        <w:rPr>
          <w:sz w:val="24"/>
          <w:szCs w:val="24"/>
          <w:u w:val="single"/>
        </w:rPr>
        <w:t>teploty</w:t>
      </w:r>
      <w:r w:rsidRPr="0028744A">
        <w:rPr>
          <w:sz w:val="24"/>
          <w:szCs w:val="24"/>
        </w:rPr>
        <w:t>?</w:t>
      </w:r>
    </w:p>
    <w:p w14:paraId="52070034" w14:textId="1962BFD2" w:rsidR="0073046D" w:rsidRDefault="00B501FC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6. Ve kterém měsíci museli zasít, aby plodiny dobře rostly a lidé měli dobrou úrodu?</w:t>
      </w:r>
      <w:r w:rsidR="00DB2DA2" w:rsidRPr="0028744A">
        <w:rPr>
          <w:sz w:val="24"/>
          <w:szCs w:val="24"/>
        </w:rPr>
        <w:t xml:space="preserve"> Proč, vysvětli.</w:t>
      </w:r>
    </w:p>
    <w:p w14:paraId="7C658EFC" w14:textId="77777777" w:rsidR="0028744A" w:rsidRPr="0028744A" w:rsidRDefault="0028744A" w:rsidP="00CA5D5D">
      <w:pPr>
        <w:spacing w:after="0"/>
        <w:rPr>
          <w:sz w:val="24"/>
          <w:szCs w:val="24"/>
        </w:rPr>
      </w:pPr>
    </w:p>
    <w:p w14:paraId="6A6ABD87" w14:textId="3A2CCC90" w:rsidR="00B501FC" w:rsidRPr="0028744A" w:rsidRDefault="00B501FC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7. </w:t>
      </w:r>
      <w:r w:rsidR="00061B8E" w:rsidRPr="0028744A">
        <w:rPr>
          <w:sz w:val="24"/>
          <w:szCs w:val="24"/>
        </w:rPr>
        <w:t xml:space="preserve">Je něco pravda na příběhu </w:t>
      </w:r>
      <w:r w:rsidR="00061B8E" w:rsidRPr="0028744A">
        <w:rPr>
          <w:b/>
          <w:bCs/>
          <w:sz w:val="24"/>
          <w:szCs w:val="24"/>
        </w:rPr>
        <w:t>o potopě světa</w:t>
      </w:r>
      <w:r w:rsidR="00061B8E" w:rsidRPr="0028744A">
        <w:rPr>
          <w:sz w:val="24"/>
          <w:szCs w:val="24"/>
        </w:rPr>
        <w:t>? Vysvětli.</w:t>
      </w:r>
    </w:p>
    <w:p w14:paraId="63B0719C" w14:textId="0987E196" w:rsidR="00061B8E" w:rsidRDefault="00061B8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8.</w:t>
      </w:r>
      <w:r w:rsidR="00B96C95" w:rsidRPr="0028744A">
        <w:rPr>
          <w:sz w:val="24"/>
          <w:szCs w:val="24"/>
        </w:rPr>
        <w:t xml:space="preserve">   PODÍVEJ SE NA: ( 2 minuty) </w:t>
      </w:r>
      <w:hyperlink r:id="rId4" w:history="1">
        <w:r w:rsidR="00B96C95" w:rsidRPr="0028744A">
          <w:rPr>
            <w:rStyle w:val="Hypertextovodkaz"/>
            <w:sz w:val="24"/>
            <w:szCs w:val="24"/>
          </w:rPr>
          <w:t>https://edu.ceskatelevize.cz/video/678-biblicka-potopa-sveta</w:t>
        </w:r>
      </w:hyperlink>
    </w:p>
    <w:p w14:paraId="3CE5DD08" w14:textId="77777777" w:rsidR="0028744A" w:rsidRPr="0028744A" w:rsidRDefault="0028744A" w:rsidP="00CA5D5D">
      <w:pPr>
        <w:spacing w:after="0"/>
        <w:rPr>
          <w:sz w:val="24"/>
          <w:szCs w:val="24"/>
        </w:rPr>
      </w:pPr>
    </w:p>
    <w:p w14:paraId="0E5F51CC" w14:textId="4A400790" w:rsidR="00B96C95" w:rsidRPr="00380805" w:rsidRDefault="00B96C95" w:rsidP="00CA5D5D">
      <w:pPr>
        <w:spacing w:after="0"/>
        <w:rPr>
          <w:i/>
          <w:iCs/>
        </w:rPr>
      </w:pPr>
      <w:r w:rsidRPr="00380805">
        <w:rPr>
          <w:i/>
          <w:iCs/>
        </w:rPr>
        <w:t xml:space="preserve">a) proč se podle Bible rozhodl Bůh lidi poslat na lidi potopu?     </w:t>
      </w:r>
      <w:r w:rsidR="0028744A" w:rsidRPr="00380805">
        <w:rPr>
          <w:i/>
          <w:iCs/>
        </w:rPr>
        <w:t xml:space="preserve">      </w:t>
      </w:r>
      <w:r w:rsidRPr="00380805">
        <w:rPr>
          <w:i/>
          <w:iCs/>
        </w:rPr>
        <w:t xml:space="preserve">b) </w:t>
      </w:r>
      <w:r w:rsidR="003A72C5" w:rsidRPr="00380805">
        <w:rPr>
          <w:i/>
          <w:iCs/>
        </w:rPr>
        <w:t>proč měl být Noe zachráněn?</w:t>
      </w:r>
    </w:p>
    <w:p w14:paraId="5AAAC0C3" w14:textId="45CDF6F5" w:rsidR="00AF692F" w:rsidRPr="00380805" w:rsidRDefault="003A72C5" w:rsidP="00CA5D5D">
      <w:pPr>
        <w:spacing w:after="0"/>
        <w:rPr>
          <w:i/>
          <w:iCs/>
        </w:rPr>
      </w:pPr>
      <w:r w:rsidRPr="00380805">
        <w:rPr>
          <w:i/>
          <w:iCs/>
        </w:rPr>
        <w:t xml:space="preserve">c) </w:t>
      </w:r>
      <w:r w:rsidR="00AF692F" w:rsidRPr="00380805">
        <w:rPr>
          <w:i/>
          <w:iCs/>
        </w:rPr>
        <w:t>co znamená slovo archa =</w:t>
      </w:r>
      <w:r w:rsidR="0028744A" w:rsidRPr="00380805">
        <w:rPr>
          <w:i/>
          <w:iCs/>
        </w:rPr>
        <w:t xml:space="preserve">                                                                  </w:t>
      </w:r>
      <w:r w:rsidR="00AF692F" w:rsidRPr="00380805">
        <w:rPr>
          <w:i/>
          <w:iCs/>
        </w:rPr>
        <w:t xml:space="preserve">d) jak dlouho pršelo?  </w:t>
      </w:r>
    </w:p>
    <w:p w14:paraId="290DBFBE" w14:textId="7D1994EA" w:rsidR="0028744A" w:rsidRPr="00380805" w:rsidRDefault="00AF692F" w:rsidP="00CA5D5D">
      <w:pPr>
        <w:spacing w:after="0"/>
        <w:rPr>
          <w:i/>
          <w:iCs/>
        </w:rPr>
      </w:pPr>
      <w:r w:rsidRPr="00380805">
        <w:rPr>
          <w:i/>
          <w:iCs/>
        </w:rPr>
        <w:t>e) proč bývá podle tohoto příběhu na obloze duha?</w:t>
      </w:r>
      <w:r w:rsidR="0028744A" w:rsidRPr="00380805">
        <w:rPr>
          <w:i/>
          <w:iCs/>
        </w:rPr>
        <w:t xml:space="preserve">                       f) </w:t>
      </w:r>
      <w:r w:rsidR="0028744A" w:rsidRPr="00380805">
        <w:rPr>
          <w:i/>
          <w:iCs/>
        </w:rPr>
        <w:t>jak se nazývá hora, kde Noe postavil svou loď</w:t>
      </w:r>
    </w:p>
    <w:p w14:paraId="20D152D0" w14:textId="77777777" w:rsidR="0028744A" w:rsidRPr="00380805" w:rsidRDefault="0028744A" w:rsidP="00CA5D5D">
      <w:pPr>
        <w:spacing w:after="0"/>
        <w:rPr>
          <w:i/>
          <w:iCs/>
        </w:rPr>
      </w:pPr>
    </w:p>
    <w:p w14:paraId="083EEC2F" w14:textId="1D160CE3" w:rsidR="00E1530A" w:rsidRPr="0028744A" w:rsidRDefault="00E1530A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9. </w:t>
      </w:r>
      <w:r w:rsidR="00C34394" w:rsidRPr="0028744A">
        <w:rPr>
          <w:sz w:val="24"/>
          <w:szCs w:val="24"/>
        </w:rPr>
        <w:t xml:space="preserve">uč. str. 52 – jak lidé </w:t>
      </w:r>
      <w:r w:rsidR="00C34394" w:rsidRPr="0028744A">
        <w:rPr>
          <w:b/>
          <w:bCs/>
          <w:sz w:val="24"/>
          <w:szCs w:val="24"/>
        </w:rPr>
        <w:t>rozváděli vodu na pole</w:t>
      </w:r>
      <w:r w:rsidR="00C34394" w:rsidRPr="0028744A">
        <w:rPr>
          <w:sz w:val="24"/>
          <w:szCs w:val="24"/>
        </w:rPr>
        <w:t>?</w:t>
      </w:r>
      <w:r w:rsidR="0052234C" w:rsidRPr="0028744A">
        <w:rPr>
          <w:sz w:val="24"/>
          <w:szCs w:val="24"/>
        </w:rPr>
        <w:t xml:space="preserve"> Proč to dělali?</w:t>
      </w:r>
    </w:p>
    <w:p w14:paraId="71F92BB1" w14:textId="0D0AD444" w:rsidR="0052234C" w:rsidRPr="0028744A" w:rsidRDefault="0052234C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10. Prohlédni si </w:t>
      </w:r>
      <w:r w:rsidRPr="0028744A">
        <w:rPr>
          <w:sz w:val="24"/>
          <w:szCs w:val="24"/>
          <w:u w:val="single"/>
        </w:rPr>
        <w:t>obrázek dat</w:t>
      </w:r>
      <w:r w:rsidR="00C67CA1" w:rsidRPr="0028744A">
        <w:rPr>
          <w:sz w:val="24"/>
          <w:szCs w:val="24"/>
          <w:u w:val="single"/>
        </w:rPr>
        <w:t>lovníku</w:t>
      </w:r>
      <w:r w:rsidR="00C67CA1" w:rsidRPr="0028744A">
        <w:rPr>
          <w:sz w:val="24"/>
          <w:szCs w:val="24"/>
        </w:rPr>
        <w:t>. Na co ho používali?</w:t>
      </w:r>
    </w:p>
    <w:p w14:paraId="737DFCDB" w14:textId="37F52E2D" w:rsidR="00C67CA1" w:rsidRPr="0028744A" w:rsidRDefault="00C67CA1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11. </w:t>
      </w:r>
      <w:r w:rsidR="00355F68" w:rsidRPr="0028744A">
        <w:rPr>
          <w:sz w:val="24"/>
          <w:szCs w:val="24"/>
        </w:rPr>
        <w:t xml:space="preserve">Co zemědělci v Mezopotámii </w:t>
      </w:r>
      <w:r w:rsidR="00355F68" w:rsidRPr="0028744A">
        <w:rPr>
          <w:b/>
          <w:bCs/>
          <w:sz w:val="24"/>
          <w:szCs w:val="24"/>
        </w:rPr>
        <w:t xml:space="preserve">pěstovali </w:t>
      </w:r>
      <w:r w:rsidR="00355F68" w:rsidRPr="0028744A">
        <w:rPr>
          <w:sz w:val="24"/>
          <w:szCs w:val="24"/>
        </w:rPr>
        <w:t>na svých polích?</w:t>
      </w:r>
    </w:p>
    <w:p w14:paraId="53F953CF" w14:textId="11460489" w:rsidR="00355F68" w:rsidRDefault="00355F68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12. Prohlédni si </w:t>
      </w:r>
      <w:r w:rsidRPr="0028744A">
        <w:rPr>
          <w:sz w:val="24"/>
          <w:szCs w:val="24"/>
          <w:u w:val="single"/>
        </w:rPr>
        <w:t>nádrž na vodu</w:t>
      </w:r>
      <w:r w:rsidRPr="0028744A">
        <w:rPr>
          <w:sz w:val="24"/>
          <w:szCs w:val="24"/>
        </w:rPr>
        <w:t>. Z čeho je</w:t>
      </w:r>
      <w:r w:rsidR="0014388E" w:rsidRPr="0028744A">
        <w:rPr>
          <w:sz w:val="24"/>
          <w:szCs w:val="24"/>
        </w:rPr>
        <w:t xml:space="preserve"> </w:t>
      </w:r>
      <w:r w:rsidRPr="0028744A">
        <w:rPr>
          <w:sz w:val="24"/>
          <w:szCs w:val="24"/>
        </w:rPr>
        <w:t>postavena?</w:t>
      </w:r>
    </w:p>
    <w:p w14:paraId="4628BA56" w14:textId="77777777" w:rsidR="0028744A" w:rsidRPr="0028744A" w:rsidRDefault="0028744A" w:rsidP="00CA5D5D">
      <w:pPr>
        <w:spacing w:after="0"/>
        <w:rPr>
          <w:sz w:val="24"/>
          <w:szCs w:val="24"/>
        </w:rPr>
      </w:pPr>
    </w:p>
    <w:p w14:paraId="37A515B8" w14:textId="6D820ABF" w:rsidR="0014388E" w:rsidRPr="0028744A" w:rsidRDefault="0014388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13. Přečti si ukázku </w:t>
      </w:r>
      <w:r w:rsidRPr="0028744A">
        <w:rPr>
          <w:b/>
          <w:bCs/>
          <w:sz w:val="24"/>
          <w:szCs w:val="24"/>
        </w:rPr>
        <w:t>zákoníku</w:t>
      </w:r>
      <w:r w:rsidR="003B45ED" w:rsidRPr="0028744A">
        <w:rPr>
          <w:b/>
          <w:bCs/>
          <w:sz w:val="24"/>
          <w:szCs w:val="24"/>
        </w:rPr>
        <w:t xml:space="preserve"> pod obrázkem nádrže</w:t>
      </w:r>
      <w:r w:rsidR="003B45ED" w:rsidRPr="0028744A">
        <w:rPr>
          <w:sz w:val="24"/>
          <w:szCs w:val="24"/>
        </w:rPr>
        <w:t xml:space="preserve">.  </w:t>
      </w:r>
      <w:r w:rsidR="00DD0D33" w:rsidRPr="0028744A">
        <w:rPr>
          <w:sz w:val="24"/>
          <w:szCs w:val="24"/>
        </w:rPr>
        <w:t>Co bylo povinností zemědělců?</w:t>
      </w:r>
    </w:p>
    <w:p w14:paraId="30E3426A" w14:textId="2D501953" w:rsidR="00DD0D33" w:rsidRPr="0028744A" w:rsidRDefault="00DD0D33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14. Co se stalo</w:t>
      </w:r>
      <w:r w:rsidR="00EA60F2" w:rsidRPr="0028744A">
        <w:rPr>
          <w:sz w:val="24"/>
          <w:szCs w:val="24"/>
        </w:rPr>
        <w:t xml:space="preserve"> s </w:t>
      </w:r>
      <w:r w:rsidR="00E805B7" w:rsidRPr="0028744A">
        <w:rPr>
          <w:sz w:val="24"/>
          <w:szCs w:val="24"/>
        </w:rPr>
        <w:t>nádrží,</w:t>
      </w:r>
      <w:r w:rsidRPr="0028744A">
        <w:rPr>
          <w:sz w:val="24"/>
          <w:szCs w:val="24"/>
        </w:rPr>
        <w:t xml:space="preserve"> když někdo svoji práci zanedbal?</w:t>
      </w:r>
    </w:p>
    <w:p w14:paraId="458F06A6" w14:textId="69C6C56B" w:rsidR="00EA60F2" w:rsidRPr="0028744A" w:rsidRDefault="00EA60F2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15. Jak byl potrestán? Proč?</w:t>
      </w:r>
    </w:p>
    <w:p w14:paraId="0990962E" w14:textId="2381426C" w:rsidR="00EA60F2" w:rsidRDefault="00EA60F2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16. Kdy byl tento zákoník vydán?</w:t>
      </w:r>
      <w:r w:rsidR="008F2D6D" w:rsidRPr="0028744A">
        <w:rPr>
          <w:sz w:val="24"/>
          <w:szCs w:val="24"/>
        </w:rPr>
        <w:t xml:space="preserve"> Na str. 50 najdi, jak se jmenoval panovník, který tento zákoník vydal.</w:t>
      </w:r>
    </w:p>
    <w:p w14:paraId="30DDE028" w14:textId="77777777" w:rsidR="0028744A" w:rsidRPr="0028744A" w:rsidRDefault="0028744A" w:rsidP="00CA5D5D">
      <w:pPr>
        <w:spacing w:after="0"/>
        <w:rPr>
          <w:sz w:val="24"/>
          <w:szCs w:val="24"/>
        </w:rPr>
      </w:pPr>
    </w:p>
    <w:p w14:paraId="5D5BCDE0" w14:textId="6236470C" w:rsidR="00EA60F2" w:rsidRPr="0028744A" w:rsidRDefault="008F2D6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17. </w:t>
      </w:r>
      <w:r w:rsidR="00E805B7" w:rsidRPr="0028744A">
        <w:rPr>
          <w:sz w:val="24"/>
          <w:szCs w:val="24"/>
        </w:rPr>
        <w:t xml:space="preserve">uč. str. 52 – dole – která </w:t>
      </w:r>
      <w:r w:rsidR="00E805B7" w:rsidRPr="0028744A">
        <w:rPr>
          <w:sz w:val="24"/>
          <w:szCs w:val="24"/>
          <w:u w:val="single"/>
        </w:rPr>
        <w:t>zvířata</w:t>
      </w:r>
      <w:r w:rsidR="00E805B7" w:rsidRPr="0028744A">
        <w:rPr>
          <w:sz w:val="24"/>
          <w:szCs w:val="24"/>
        </w:rPr>
        <w:t xml:space="preserve"> vidíš na obrázku?</w:t>
      </w:r>
    </w:p>
    <w:p w14:paraId="57508534" w14:textId="14E71931" w:rsidR="000F2E1A" w:rsidRPr="0028744A" w:rsidRDefault="000F2E1A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18. Které z nich poskytlo svému majiteli materiál na výrobu látky? </w:t>
      </w:r>
      <w:r w:rsidR="00D546A5" w:rsidRPr="0028744A">
        <w:rPr>
          <w:sz w:val="24"/>
          <w:szCs w:val="24"/>
        </w:rPr>
        <w:t>(např.</w:t>
      </w:r>
      <w:r w:rsidRPr="0028744A">
        <w:rPr>
          <w:sz w:val="24"/>
          <w:szCs w:val="24"/>
        </w:rPr>
        <w:t xml:space="preserve"> na sukni)</w:t>
      </w:r>
    </w:p>
    <w:p w14:paraId="66DCA930" w14:textId="15D75B0F" w:rsidR="000F2E1A" w:rsidRPr="0028744A" w:rsidRDefault="000F2E1A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19. </w:t>
      </w:r>
      <w:r w:rsidR="00A64B9F" w:rsidRPr="0028744A">
        <w:rPr>
          <w:sz w:val="24"/>
          <w:szCs w:val="24"/>
        </w:rPr>
        <w:t xml:space="preserve">Co je důkazem toho, že lidé na obrázku bydlí blízko u řeky? </w:t>
      </w:r>
      <w:r w:rsidR="00D546A5" w:rsidRPr="0028744A">
        <w:rPr>
          <w:sz w:val="24"/>
          <w:szCs w:val="24"/>
        </w:rPr>
        <w:t>(pozorně</w:t>
      </w:r>
      <w:r w:rsidR="00A64B9F" w:rsidRPr="0028744A">
        <w:rPr>
          <w:sz w:val="24"/>
          <w:szCs w:val="24"/>
        </w:rPr>
        <w:t xml:space="preserve"> si obrázek prohlédni)</w:t>
      </w:r>
    </w:p>
    <w:p w14:paraId="32AA0B1B" w14:textId="27F4DD11" w:rsidR="00A64B9F" w:rsidRPr="0028744A" w:rsidRDefault="00CA5D5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20. Přemýšlej, k čemu je život </w:t>
      </w:r>
      <w:r w:rsidRPr="0028744A">
        <w:rPr>
          <w:b/>
          <w:bCs/>
          <w:sz w:val="24"/>
          <w:szCs w:val="24"/>
        </w:rPr>
        <w:t>poblíž řeky výhodný</w:t>
      </w:r>
      <w:r w:rsidRPr="0028744A">
        <w:rPr>
          <w:sz w:val="24"/>
          <w:szCs w:val="24"/>
        </w:rPr>
        <w:t>? ( 3)</w:t>
      </w:r>
    </w:p>
    <w:p w14:paraId="77D1AD84" w14:textId="1502EEED" w:rsidR="00CA5D5D" w:rsidRPr="0028744A" w:rsidRDefault="00CA5D5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21. </w:t>
      </w:r>
      <w:r w:rsidR="007D122A" w:rsidRPr="0028744A">
        <w:rPr>
          <w:sz w:val="24"/>
          <w:szCs w:val="24"/>
        </w:rPr>
        <w:t xml:space="preserve">Má život v blízkosti řeky i </w:t>
      </w:r>
      <w:r w:rsidR="007D122A" w:rsidRPr="0028744A">
        <w:rPr>
          <w:sz w:val="24"/>
          <w:szCs w:val="24"/>
          <w:u w:val="single"/>
        </w:rPr>
        <w:t>svoje negativa</w:t>
      </w:r>
      <w:r w:rsidR="007D122A" w:rsidRPr="0028744A">
        <w:rPr>
          <w:sz w:val="24"/>
          <w:szCs w:val="24"/>
        </w:rPr>
        <w:t xml:space="preserve">? </w:t>
      </w:r>
      <w:r w:rsidR="00D546A5" w:rsidRPr="0028744A">
        <w:rPr>
          <w:sz w:val="24"/>
          <w:szCs w:val="24"/>
        </w:rPr>
        <w:t>(záporné stránky)? Které? (2)</w:t>
      </w:r>
    </w:p>
    <w:p w14:paraId="2C94B84A" w14:textId="77777777" w:rsidR="00202DCB" w:rsidRPr="0028744A" w:rsidRDefault="00202DCB" w:rsidP="00CA5D5D">
      <w:pPr>
        <w:spacing w:after="0"/>
        <w:rPr>
          <w:sz w:val="24"/>
          <w:szCs w:val="24"/>
        </w:rPr>
      </w:pPr>
    </w:p>
    <w:p w14:paraId="17A16436" w14:textId="606EBF94" w:rsidR="00D546A5" w:rsidRPr="0028744A" w:rsidRDefault="00D546A5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22. </w:t>
      </w:r>
      <w:r w:rsidR="00202DCB" w:rsidRPr="0028744A">
        <w:rPr>
          <w:b/>
          <w:bCs/>
          <w:sz w:val="24"/>
          <w:szCs w:val="24"/>
        </w:rPr>
        <w:t>PROHLÉDNI SI VÝROBKY na str. 53 nahoře</w:t>
      </w:r>
      <w:r w:rsidR="00202DCB" w:rsidRPr="0028744A">
        <w:rPr>
          <w:sz w:val="24"/>
          <w:szCs w:val="24"/>
        </w:rPr>
        <w:t>.</w:t>
      </w:r>
    </w:p>
    <w:p w14:paraId="13B882A9" w14:textId="12EA4EAC" w:rsidR="00202DCB" w:rsidRPr="0028744A" w:rsidRDefault="00202DCB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a) </w:t>
      </w:r>
      <w:r w:rsidR="00FE201E" w:rsidRPr="0028744A">
        <w:rPr>
          <w:sz w:val="24"/>
          <w:szCs w:val="24"/>
        </w:rPr>
        <w:t xml:space="preserve">který materiál se používá na výrobu </w:t>
      </w:r>
      <w:r w:rsidR="00FE201E" w:rsidRPr="0028744A">
        <w:rPr>
          <w:sz w:val="24"/>
          <w:szCs w:val="24"/>
          <w:u w:val="single"/>
        </w:rPr>
        <w:t>keramiky</w:t>
      </w:r>
      <w:r w:rsidR="00FE201E" w:rsidRPr="0028744A">
        <w:rPr>
          <w:sz w:val="24"/>
          <w:szCs w:val="24"/>
        </w:rPr>
        <w:t>?</w:t>
      </w:r>
    </w:p>
    <w:p w14:paraId="41D8C911" w14:textId="260161A4" w:rsidR="00FE201E" w:rsidRPr="0028744A" w:rsidRDefault="00FE201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b) uvažuj, </w:t>
      </w:r>
      <w:r w:rsidRPr="0028744A">
        <w:rPr>
          <w:sz w:val="24"/>
          <w:szCs w:val="24"/>
          <w:u w:val="single"/>
        </w:rPr>
        <w:t>proč k</w:t>
      </w:r>
      <w:r w:rsidRPr="0028744A">
        <w:rPr>
          <w:sz w:val="24"/>
          <w:szCs w:val="24"/>
        </w:rPr>
        <w:t xml:space="preserve">eramickou nádobu lidé </w:t>
      </w:r>
      <w:r w:rsidRPr="0028744A">
        <w:rPr>
          <w:sz w:val="24"/>
          <w:szCs w:val="24"/>
          <w:u w:val="single"/>
        </w:rPr>
        <w:t>ozdobili?</w:t>
      </w:r>
      <w:r w:rsidRPr="0028744A">
        <w:rPr>
          <w:sz w:val="24"/>
          <w:szCs w:val="24"/>
        </w:rPr>
        <w:t xml:space="preserve"> (2)</w:t>
      </w:r>
    </w:p>
    <w:p w14:paraId="1E0B9B0F" w14:textId="36D4C27F" w:rsidR="00FE201E" w:rsidRPr="0028744A" w:rsidRDefault="00FE201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c) </w:t>
      </w:r>
      <w:r w:rsidR="00CC657C" w:rsidRPr="0028744A">
        <w:rPr>
          <w:sz w:val="24"/>
          <w:szCs w:val="24"/>
        </w:rPr>
        <w:t>SLOVNÍK – z</w:t>
      </w:r>
      <w:r w:rsidR="00AC2ABA" w:rsidRPr="0028744A">
        <w:rPr>
          <w:sz w:val="24"/>
          <w:szCs w:val="24"/>
        </w:rPr>
        <w:t> čeho se vyrábí sklo?</w:t>
      </w:r>
    </w:p>
    <w:p w14:paraId="7EC3A66D" w14:textId="2F0A3D5A" w:rsidR="00CC657C" w:rsidRPr="0028744A" w:rsidRDefault="00CC657C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d) Které části těla si lidé zdobili </w:t>
      </w:r>
      <w:r w:rsidRPr="0028744A">
        <w:rPr>
          <w:sz w:val="24"/>
          <w:szCs w:val="24"/>
          <w:u w:val="single"/>
        </w:rPr>
        <w:t>šperky</w:t>
      </w:r>
      <w:r w:rsidRPr="0028744A">
        <w:rPr>
          <w:sz w:val="24"/>
          <w:szCs w:val="24"/>
        </w:rPr>
        <w:t>, které vidíš na obr. str. 53? Který se ti líbí nejvíc?</w:t>
      </w:r>
    </w:p>
    <w:p w14:paraId="36E081A2" w14:textId="5DD9F8D2" w:rsidR="009E20FD" w:rsidRPr="0028744A" w:rsidRDefault="009E20FD" w:rsidP="00CA5D5D">
      <w:pPr>
        <w:spacing w:after="0"/>
        <w:rPr>
          <w:sz w:val="24"/>
          <w:szCs w:val="24"/>
        </w:rPr>
      </w:pPr>
    </w:p>
    <w:p w14:paraId="0E2B6962" w14:textId="6ACAB428" w:rsidR="009E20FD" w:rsidRPr="0028744A" w:rsidRDefault="009E20F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23. Zjisti, kterých materiálů měli lidé v Mezopotámii </w:t>
      </w:r>
      <w:r w:rsidRPr="0028744A">
        <w:rPr>
          <w:b/>
          <w:bCs/>
          <w:sz w:val="24"/>
          <w:szCs w:val="24"/>
        </w:rPr>
        <w:t>nedostate</w:t>
      </w:r>
      <w:r w:rsidRPr="0028744A">
        <w:rPr>
          <w:sz w:val="24"/>
          <w:szCs w:val="24"/>
        </w:rPr>
        <w:t>k?</w:t>
      </w:r>
    </w:p>
    <w:p w14:paraId="7D6E5FCF" w14:textId="010DD3AC" w:rsidR="00EB4BB4" w:rsidRPr="0028744A" w:rsidRDefault="00EB4BB4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24. </w:t>
      </w:r>
      <w:r w:rsidR="0079500E" w:rsidRPr="0028744A">
        <w:rPr>
          <w:sz w:val="24"/>
          <w:szCs w:val="24"/>
        </w:rPr>
        <w:t xml:space="preserve">MAPA str. 51 – najdi si </w:t>
      </w:r>
      <w:r w:rsidR="0079500E" w:rsidRPr="0028744A">
        <w:rPr>
          <w:sz w:val="24"/>
          <w:szCs w:val="24"/>
          <w:u w:val="single"/>
        </w:rPr>
        <w:t>město Ninive</w:t>
      </w:r>
      <w:r w:rsidR="0079500E" w:rsidRPr="0028744A">
        <w:rPr>
          <w:sz w:val="24"/>
          <w:szCs w:val="24"/>
        </w:rPr>
        <w:t xml:space="preserve">. </w:t>
      </w:r>
      <w:r w:rsidR="00DB49E3" w:rsidRPr="0028744A">
        <w:rPr>
          <w:sz w:val="24"/>
          <w:szCs w:val="24"/>
        </w:rPr>
        <w:t xml:space="preserve"> Která důležitá surovina se těží v blízkosti tohoto města?</w:t>
      </w:r>
    </w:p>
    <w:p w14:paraId="0A7E114E" w14:textId="4AED3DD7" w:rsidR="00DB49E3" w:rsidRDefault="00DB49E3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25. Po které řece mohli tuto surovinu z města Ninive </w:t>
      </w:r>
      <w:r w:rsidR="001C4DE0" w:rsidRPr="0028744A">
        <w:rPr>
          <w:sz w:val="24"/>
          <w:szCs w:val="24"/>
        </w:rPr>
        <w:t>převézt až na jih do oblasti Sumeru?</w:t>
      </w:r>
    </w:p>
    <w:p w14:paraId="0A6A3CBF" w14:textId="77777777" w:rsidR="0028744A" w:rsidRPr="0028744A" w:rsidRDefault="0028744A" w:rsidP="00CA5D5D">
      <w:pPr>
        <w:spacing w:after="0"/>
        <w:rPr>
          <w:sz w:val="24"/>
          <w:szCs w:val="24"/>
        </w:rPr>
      </w:pPr>
    </w:p>
    <w:p w14:paraId="73F13437" w14:textId="79336E22" w:rsidR="001C4DE0" w:rsidRPr="0028744A" w:rsidRDefault="001C4DE0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26.</w:t>
      </w:r>
      <w:r w:rsidR="00FC5577" w:rsidRPr="0028744A">
        <w:rPr>
          <w:sz w:val="24"/>
          <w:szCs w:val="24"/>
        </w:rPr>
        <w:t xml:space="preserve"> Najdi si na mapě </w:t>
      </w:r>
      <w:r w:rsidR="00FC5577" w:rsidRPr="0028744A">
        <w:rPr>
          <w:b/>
          <w:bCs/>
          <w:sz w:val="24"/>
          <w:szCs w:val="24"/>
        </w:rPr>
        <w:t>Cedrové pohoří</w:t>
      </w:r>
      <w:r w:rsidR="00FC5577" w:rsidRPr="0028744A">
        <w:rPr>
          <w:sz w:val="24"/>
          <w:szCs w:val="24"/>
        </w:rPr>
        <w:t xml:space="preserve">. Podívej se do prezentace </w:t>
      </w:r>
      <w:r w:rsidR="001930C6" w:rsidRPr="0028744A">
        <w:rPr>
          <w:sz w:val="24"/>
          <w:szCs w:val="24"/>
        </w:rPr>
        <w:t>(či</w:t>
      </w:r>
      <w:r w:rsidR="00FC5577" w:rsidRPr="0028744A">
        <w:rPr>
          <w:sz w:val="24"/>
          <w:szCs w:val="24"/>
        </w:rPr>
        <w:t xml:space="preserve"> jinam), co je to cedr? </w:t>
      </w:r>
    </w:p>
    <w:p w14:paraId="2A8046CE" w14:textId="7BE96C41" w:rsidR="00FC5577" w:rsidRPr="0028744A" w:rsidRDefault="00FC5577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27. </w:t>
      </w:r>
      <w:r w:rsidR="0028744A">
        <w:rPr>
          <w:sz w:val="24"/>
          <w:szCs w:val="24"/>
        </w:rPr>
        <w:t>N</w:t>
      </w:r>
      <w:r w:rsidRPr="0028744A">
        <w:rPr>
          <w:sz w:val="24"/>
          <w:szCs w:val="24"/>
        </w:rPr>
        <w:t>a co se cedr využívá?</w:t>
      </w:r>
    </w:p>
    <w:p w14:paraId="55B1C75B" w14:textId="0679F8CA" w:rsidR="00FC5577" w:rsidRPr="0028744A" w:rsidRDefault="00FC5577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28. </w:t>
      </w:r>
      <w:r w:rsidR="001930C6" w:rsidRPr="0028744A">
        <w:rPr>
          <w:sz w:val="24"/>
          <w:szCs w:val="24"/>
        </w:rPr>
        <w:t>Zjisti, který stát v oblasti Blízkého východu má cedr na státní vlajce.</w:t>
      </w:r>
    </w:p>
    <w:p w14:paraId="104A0360" w14:textId="55ED0DC5" w:rsidR="001930C6" w:rsidRPr="0028744A" w:rsidRDefault="001930C6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>29.</w:t>
      </w:r>
      <w:r w:rsidR="00E662B5" w:rsidRPr="0028744A">
        <w:rPr>
          <w:sz w:val="24"/>
          <w:szCs w:val="24"/>
        </w:rPr>
        <w:t xml:space="preserve"> </w:t>
      </w:r>
      <w:r w:rsidR="00E662B5" w:rsidRPr="0028744A">
        <w:rPr>
          <w:b/>
          <w:bCs/>
          <w:sz w:val="24"/>
          <w:szCs w:val="24"/>
        </w:rPr>
        <w:t>Který významný objev ulehčil lidem přepravu zboží?</w:t>
      </w:r>
    </w:p>
    <w:p w14:paraId="023615A3" w14:textId="05B6DB02" w:rsidR="00E662B5" w:rsidRPr="0028744A" w:rsidRDefault="00E662B5" w:rsidP="00CA5D5D">
      <w:pPr>
        <w:spacing w:after="0"/>
        <w:rPr>
          <w:sz w:val="24"/>
          <w:szCs w:val="24"/>
          <w:u w:val="single"/>
        </w:rPr>
      </w:pPr>
      <w:r w:rsidRPr="0028744A">
        <w:rPr>
          <w:sz w:val="24"/>
          <w:szCs w:val="24"/>
        </w:rPr>
        <w:t xml:space="preserve">30. </w:t>
      </w:r>
      <w:r w:rsidR="0026206A" w:rsidRPr="0028744A">
        <w:rPr>
          <w:sz w:val="24"/>
          <w:szCs w:val="24"/>
        </w:rPr>
        <w:t>Proč používali v Mezopotámii k</w:t>
      </w:r>
      <w:r w:rsidR="006F167D" w:rsidRPr="0028744A">
        <w:rPr>
          <w:sz w:val="24"/>
          <w:szCs w:val="24"/>
        </w:rPr>
        <w:t> </w:t>
      </w:r>
      <w:r w:rsidR="0026206A" w:rsidRPr="0028744A">
        <w:rPr>
          <w:sz w:val="24"/>
          <w:szCs w:val="24"/>
        </w:rPr>
        <w:t>počítání</w:t>
      </w:r>
      <w:r w:rsidR="006F167D" w:rsidRPr="0028744A">
        <w:rPr>
          <w:sz w:val="24"/>
          <w:szCs w:val="24"/>
        </w:rPr>
        <w:t xml:space="preserve"> </w:t>
      </w:r>
      <w:r w:rsidR="006F167D" w:rsidRPr="0028744A">
        <w:rPr>
          <w:sz w:val="24"/>
          <w:szCs w:val="24"/>
          <w:u w:val="single"/>
        </w:rPr>
        <w:t>desítkovou soustavu?</w:t>
      </w:r>
    </w:p>
    <w:p w14:paraId="52FC890F" w14:textId="6795B71E" w:rsidR="006F167D" w:rsidRPr="0028744A" w:rsidRDefault="006F167D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31. Zkus zjisti, kdy používáme i my </w:t>
      </w:r>
      <w:r w:rsidRPr="0028744A">
        <w:rPr>
          <w:sz w:val="24"/>
          <w:szCs w:val="24"/>
          <w:u w:val="single"/>
        </w:rPr>
        <w:t>šedesátkovou soustavu</w:t>
      </w:r>
      <w:r w:rsidRPr="0028744A">
        <w:rPr>
          <w:sz w:val="24"/>
          <w:szCs w:val="24"/>
        </w:rPr>
        <w:t>. (zeptej se např. rodičů či prarodičů)</w:t>
      </w:r>
    </w:p>
    <w:p w14:paraId="759EE438" w14:textId="4FBBB652" w:rsidR="00312E2E" w:rsidRPr="0028744A" w:rsidRDefault="00312E2E" w:rsidP="00CA5D5D">
      <w:pPr>
        <w:spacing w:after="0"/>
        <w:rPr>
          <w:sz w:val="24"/>
          <w:szCs w:val="24"/>
        </w:rPr>
      </w:pPr>
      <w:r w:rsidRPr="0028744A">
        <w:rPr>
          <w:sz w:val="24"/>
          <w:szCs w:val="24"/>
        </w:rPr>
        <w:t xml:space="preserve">32. </w:t>
      </w:r>
      <w:r w:rsidR="0028744A" w:rsidRPr="0028744A">
        <w:rPr>
          <w:sz w:val="24"/>
          <w:szCs w:val="24"/>
        </w:rPr>
        <w:t xml:space="preserve">LIŠTA str. 53 – prohlédni </w:t>
      </w:r>
      <w:r w:rsidR="0028744A" w:rsidRPr="0028744A">
        <w:rPr>
          <w:b/>
          <w:bCs/>
          <w:sz w:val="24"/>
          <w:szCs w:val="24"/>
        </w:rPr>
        <w:t>si bohyni plodnosti</w:t>
      </w:r>
      <w:r w:rsidR="0028744A" w:rsidRPr="0028744A">
        <w:rPr>
          <w:sz w:val="24"/>
          <w:szCs w:val="24"/>
        </w:rPr>
        <w:t>. Uvažuj, proč ze džbánu vytékala voda?</w:t>
      </w:r>
    </w:p>
    <w:p w14:paraId="6B35B552" w14:textId="77777777" w:rsidR="001930C6" w:rsidRDefault="001930C6" w:rsidP="00CA5D5D">
      <w:pPr>
        <w:spacing w:after="0"/>
        <w:rPr>
          <w:sz w:val="24"/>
          <w:szCs w:val="24"/>
        </w:rPr>
      </w:pPr>
    </w:p>
    <w:p w14:paraId="7116DB2C" w14:textId="77777777" w:rsidR="00CC657C" w:rsidRDefault="00CC657C" w:rsidP="00CA5D5D">
      <w:pPr>
        <w:spacing w:after="0"/>
        <w:rPr>
          <w:sz w:val="24"/>
          <w:szCs w:val="24"/>
        </w:rPr>
      </w:pPr>
    </w:p>
    <w:p w14:paraId="186E2E43" w14:textId="77777777" w:rsidR="00EA60F2" w:rsidRDefault="00EA60F2">
      <w:pPr>
        <w:rPr>
          <w:sz w:val="24"/>
          <w:szCs w:val="24"/>
        </w:rPr>
      </w:pPr>
    </w:p>
    <w:p w14:paraId="6E35A708" w14:textId="77777777" w:rsidR="00B96C95" w:rsidRPr="00E51891" w:rsidRDefault="00B96C95">
      <w:pPr>
        <w:rPr>
          <w:sz w:val="24"/>
          <w:szCs w:val="24"/>
        </w:rPr>
      </w:pPr>
    </w:p>
    <w:p w14:paraId="79BE597D" w14:textId="77777777" w:rsidR="00E51891" w:rsidRPr="00A93183" w:rsidRDefault="00E51891">
      <w:pPr>
        <w:rPr>
          <w:sz w:val="24"/>
          <w:szCs w:val="24"/>
        </w:rPr>
      </w:pPr>
    </w:p>
    <w:sectPr w:rsidR="00E51891" w:rsidRPr="00A93183" w:rsidSect="0028744A">
      <w:pgSz w:w="11906" w:h="16838"/>
      <w:pgMar w:top="397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5"/>
    <w:rsid w:val="00057BDE"/>
    <w:rsid w:val="00061B8E"/>
    <w:rsid w:val="000F2E1A"/>
    <w:rsid w:val="0014388E"/>
    <w:rsid w:val="00181597"/>
    <w:rsid w:val="001930C6"/>
    <w:rsid w:val="001C4DE0"/>
    <w:rsid w:val="00202DCB"/>
    <w:rsid w:val="0026206A"/>
    <w:rsid w:val="0028744A"/>
    <w:rsid w:val="00312E2E"/>
    <w:rsid w:val="00355F68"/>
    <w:rsid w:val="00380805"/>
    <w:rsid w:val="003851C2"/>
    <w:rsid w:val="003A72C5"/>
    <w:rsid w:val="003B45ED"/>
    <w:rsid w:val="003D2083"/>
    <w:rsid w:val="0052234C"/>
    <w:rsid w:val="00654F21"/>
    <w:rsid w:val="006F167D"/>
    <w:rsid w:val="0073046D"/>
    <w:rsid w:val="007853FD"/>
    <w:rsid w:val="0079500E"/>
    <w:rsid w:val="007D122A"/>
    <w:rsid w:val="008F2D6D"/>
    <w:rsid w:val="00985FD5"/>
    <w:rsid w:val="009E20FD"/>
    <w:rsid w:val="00A64B9F"/>
    <w:rsid w:val="00A93183"/>
    <w:rsid w:val="00AC2ABA"/>
    <w:rsid w:val="00AF692F"/>
    <w:rsid w:val="00B501FC"/>
    <w:rsid w:val="00B54EEE"/>
    <w:rsid w:val="00B96C95"/>
    <w:rsid w:val="00BE1C63"/>
    <w:rsid w:val="00BF4345"/>
    <w:rsid w:val="00C34394"/>
    <w:rsid w:val="00C67CA1"/>
    <w:rsid w:val="00CA5D5D"/>
    <w:rsid w:val="00CC657C"/>
    <w:rsid w:val="00D546A5"/>
    <w:rsid w:val="00DB2DA2"/>
    <w:rsid w:val="00DB49E3"/>
    <w:rsid w:val="00DD0D33"/>
    <w:rsid w:val="00E1530A"/>
    <w:rsid w:val="00E51891"/>
    <w:rsid w:val="00E662B5"/>
    <w:rsid w:val="00E805B7"/>
    <w:rsid w:val="00EA60F2"/>
    <w:rsid w:val="00EB4BB4"/>
    <w:rsid w:val="00FC5577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69EA"/>
  <w15:chartTrackingRefBased/>
  <w15:docId w15:val="{F48DA5A5-237A-4FC2-9846-E244179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C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678-biblicka-potopa-svet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40</cp:revision>
  <dcterms:created xsi:type="dcterms:W3CDTF">2020-11-20T17:27:00Z</dcterms:created>
  <dcterms:modified xsi:type="dcterms:W3CDTF">2020-11-20T18:03:00Z</dcterms:modified>
</cp:coreProperties>
</file>